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439E989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>Recommandations sanitaires – CHAMBRE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07BFEB21" w14:textId="77777777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403F4132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</w:p>
    <w:bookmarkEnd w:id="1"/>
    <w:p w14:paraId="17819531" w14:textId="143888F4" w:rsidR="00C04F08" w:rsidRPr="00C04F08" w:rsidRDefault="00CC6576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BDE674" wp14:editId="0ED3E438">
            <wp:simplePos x="0" y="0"/>
            <wp:positionH relativeFrom="column">
              <wp:posOffset>738505</wp:posOffset>
            </wp:positionH>
            <wp:positionV relativeFrom="paragraph">
              <wp:posOffset>11430</wp:posOffset>
            </wp:positionV>
            <wp:extent cx="4181475" cy="4295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553A04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649CC13F" w14:textId="77777777" w:rsidR="00CC6576" w:rsidRDefault="00CC6576"/>
    <w:p w14:paraId="79D0FC1C" w14:textId="77777777" w:rsidR="00CC6576" w:rsidRDefault="00CC6576"/>
    <w:p w14:paraId="703BC261" w14:textId="77777777" w:rsidR="00CC6576" w:rsidRDefault="00CC6576"/>
    <w:p w14:paraId="0363915B" w14:textId="77777777" w:rsidR="00CC6576" w:rsidRDefault="00CC6576"/>
    <w:p w14:paraId="33E4B0A5" w14:textId="77777777" w:rsidR="00CC6576" w:rsidRDefault="00CC6576"/>
    <w:p w14:paraId="6E9D52C9" w14:textId="77777777" w:rsidR="00CC6576" w:rsidRDefault="00CC6576"/>
    <w:p w14:paraId="0A7AC349" w14:textId="77777777" w:rsidR="00CC6576" w:rsidRDefault="00CC6576"/>
    <w:p w14:paraId="50916092" w14:textId="77777777" w:rsidR="00CC6576" w:rsidRDefault="00CC6576"/>
    <w:p w14:paraId="57F032EE" w14:textId="77777777" w:rsidR="00CC6576" w:rsidRDefault="00CC6576"/>
    <w:p w14:paraId="5FEDF954" w14:textId="77777777" w:rsidR="00CC6576" w:rsidRDefault="00CC6576"/>
    <w:p w14:paraId="0834B13A" w14:textId="77777777" w:rsidR="00CC6576" w:rsidRDefault="00CC6576"/>
    <w:p w14:paraId="07F300B4" w14:textId="77777777" w:rsidR="00CC6576" w:rsidRDefault="00CC6576"/>
    <w:p w14:paraId="03013A45" w14:textId="77777777" w:rsidR="00CC6576" w:rsidRDefault="00CC6576"/>
    <w:p w14:paraId="419104C5" w14:textId="106EBACE" w:rsidR="00C04F08" w:rsidRDefault="00344FDA">
      <w:r w:rsidRPr="00344F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22A7" wp14:editId="1DCEA53C">
                <wp:simplePos x="0" y="0"/>
                <wp:positionH relativeFrom="column">
                  <wp:posOffset>335915</wp:posOffset>
                </wp:positionH>
                <wp:positionV relativeFrom="paragraph">
                  <wp:posOffset>497840</wp:posOffset>
                </wp:positionV>
                <wp:extent cx="4851400" cy="3238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6AD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FD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22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5pt;margin-top:39.2pt;width:38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" strokecolor="#2f5496 [2404]" strokeweight="1.5pt">
                <v:textbox>
                  <w:txbxContent>
                    <w:p w14:paraId="29296AD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601FD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FD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1C66B" wp14:editId="361E23B4">
                <wp:simplePos x="0" y="0"/>
                <wp:positionH relativeFrom="column">
                  <wp:posOffset>335280</wp:posOffset>
                </wp:positionH>
                <wp:positionV relativeFrom="paragraph">
                  <wp:posOffset>870451</wp:posOffset>
                </wp:positionV>
                <wp:extent cx="4851400" cy="12192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169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1A0B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C66B" id="_x0000_s1027" type="#_x0000_t202" style="position:absolute;margin-left:26.4pt;margin-top:68.55pt;width:38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" strokecolor="#2f5496 [2404]" strokeweight="1.5pt">
                <v:textbox>
                  <w:txbxContent>
                    <w:p w14:paraId="44F1169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1A0B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446A"/>
    <w:rsid w:val="00126FA7"/>
    <w:rsid w:val="00141A0B"/>
    <w:rsid w:val="002B0C5C"/>
    <w:rsid w:val="00344FDA"/>
    <w:rsid w:val="0067181E"/>
    <w:rsid w:val="007F6ECE"/>
    <w:rsid w:val="00B901DF"/>
    <w:rsid w:val="00C04F08"/>
    <w:rsid w:val="00C77947"/>
    <w:rsid w:val="00CC6576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2020-06-24T07:30:00Z</dcterms:created>
  <dcterms:modified xsi:type="dcterms:W3CDTF">2020-06-24T07:30:00Z</dcterms:modified>
</cp:coreProperties>
</file>