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0819D" w14:textId="77777777" w:rsidR="00ED7C42" w:rsidRPr="00D646E2" w:rsidRDefault="00ED7C42" w:rsidP="00D04009">
      <w:pPr>
        <w:spacing w:after="0" w:line="240" w:lineRule="auto"/>
        <w:jc w:val="both"/>
        <w:rPr>
          <w:rFonts w:ascii="Calibri" w:eastAsia="Calibri" w:hAnsi="Calibri" w:cs="Calibri"/>
          <w:bCs/>
          <w:sz w:val="32"/>
          <w:szCs w:val="32"/>
          <w:lang w:eastAsia="fr-FR"/>
        </w:rPr>
      </w:pPr>
      <w:r w:rsidRPr="00D646E2">
        <w:rPr>
          <w:rFonts w:ascii="Calibri" w:eastAsia="Calibri" w:hAnsi="Calibri" w:cs="Calibri"/>
          <w:bCs/>
          <w:sz w:val="32"/>
          <w:szCs w:val="32"/>
          <w:lang w:eastAsia="fr-FR"/>
        </w:rPr>
        <w:t xml:space="preserve">Nom du domaine </w:t>
      </w:r>
    </w:p>
    <w:p w14:paraId="08635C3E" w14:textId="6086ABB8" w:rsidR="00ED7C42" w:rsidRPr="00D646E2" w:rsidRDefault="00ED7C42" w:rsidP="00D04009">
      <w:pPr>
        <w:spacing w:after="0" w:line="240" w:lineRule="auto"/>
        <w:jc w:val="both"/>
        <w:rPr>
          <w:rFonts w:ascii="Calibri" w:eastAsia="Calibri" w:hAnsi="Calibri" w:cs="Calibri"/>
          <w:bCs/>
          <w:sz w:val="32"/>
          <w:szCs w:val="32"/>
          <w:lang w:eastAsia="fr-FR"/>
        </w:rPr>
      </w:pPr>
      <w:r w:rsidRPr="00D646E2">
        <w:rPr>
          <w:rFonts w:ascii="Calibri" w:eastAsia="Calibri" w:hAnsi="Calibri" w:cs="Calibri"/>
          <w:bCs/>
          <w:sz w:val="32"/>
          <w:szCs w:val="32"/>
          <w:lang w:eastAsia="fr-FR"/>
        </w:rPr>
        <w:t>Adresse</w:t>
      </w:r>
    </w:p>
    <w:p w14:paraId="2976A563" w14:textId="77777777" w:rsidR="00D646E2" w:rsidRDefault="00D646E2" w:rsidP="00D0400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</w:p>
    <w:p w14:paraId="4B232E5E" w14:textId="77777777" w:rsidR="00ED7C42" w:rsidRDefault="00ED7C42" w:rsidP="00D0400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</w:p>
    <w:p w14:paraId="62C24B10" w14:textId="77777777" w:rsidR="00ED7C42" w:rsidRDefault="00ED7C42" w:rsidP="00ED7C42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>Consignes sanitaires mises en place dans notre domaine pendant les vendanges</w:t>
      </w:r>
    </w:p>
    <w:p w14:paraId="4F76728D" w14:textId="77777777" w:rsidR="00D04009" w:rsidRPr="003066C6" w:rsidRDefault="00D04009" w:rsidP="00D040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67B5D2C1" w14:textId="044D91EC" w:rsidR="00D04009" w:rsidRPr="003066C6" w:rsidRDefault="00D04009" w:rsidP="00D0400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  <w:r w:rsidRPr="003066C6">
        <w:rPr>
          <w:rFonts w:ascii="Calibri" w:eastAsia="Calibri" w:hAnsi="Calibri" w:cs="Calibri"/>
          <w:b/>
          <w:bCs/>
          <w:sz w:val="24"/>
          <w:szCs w:val="24"/>
          <w:lang w:eastAsia="fr-FR"/>
        </w:rPr>
        <w:t>Responsable de l'application de ce protocole :</w:t>
      </w:r>
      <w:r w:rsidR="00ED7C42"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 </w:t>
      </w:r>
      <w:r w:rsidR="00ED7C42" w:rsidRPr="00ED7C42">
        <w:rPr>
          <w:rFonts w:ascii="Calibri" w:eastAsia="Calibri" w:hAnsi="Calibri" w:cs="Calibri"/>
          <w:bCs/>
          <w:i/>
          <w:sz w:val="24"/>
          <w:szCs w:val="24"/>
          <w:lang w:eastAsia="fr-FR"/>
        </w:rPr>
        <w:t>nom</w:t>
      </w:r>
      <w:r w:rsidR="00E56451" w:rsidRPr="00ED7C42">
        <w:rPr>
          <w:rFonts w:ascii="Calibri" w:eastAsia="Calibri" w:hAnsi="Calibri" w:cs="Calibri"/>
          <w:bCs/>
          <w:i/>
          <w:sz w:val="24"/>
          <w:szCs w:val="24"/>
          <w:lang w:eastAsia="fr-FR"/>
        </w:rPr>
        <w:t xml:space="preserve"> d</w:t>
      </w:r>
      <w:r w:rsidR="00ED7C42" w:rsidRPr="00ED7C42">
        <w:rPr>
          <w:rFonts w:ascii="Calibri" w:eastAsia="Calibri" w:hAnsi="Calibri" w:cs="Calibri"/>
          <w:bCs/>
          <w:i/>
          <w:sz w:val="24"/>
          <w:szCs w:val="24"/>
          <w:lang w:eastAsia="fr-FR"/>
        </w:rPr>
        <w:t>u responsable de l’exploitation</w:t>
      </w:r>
    </w:p>
    <w:p w14:paraId="53C9A9CA" w14:textId="77777777" w:rsidR="00E56451" w:rsidRPr="003066C6" w:rsidRDefault="00E56451" w:rsidP="00D040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45633411" w14:textId="77777777" w:rsidR="00D04009" w:rsidRPr="00ED7C42" w:rsidRDefault="00D04009" w:rsidP="00D040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292B760F" w14:textId="4E2FC119" w:rsidR="00D646E2" w:rsidRPr="00ED7C42" w:rsidRDefault="00D04009" w:rsidP="00D04009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>L'objectif de ce protocole est </w:t>
      </w:r>
      <w:r w:rsidR="00D646E2">
        <w:rPr>
          <w:rFonts w:ascii="Calibri" w:eastAsia="Calibri" w:hAnsi="Calibri" w:cs="Calibri"/>
          <w:bCs/>
          <w:sz w:val="24"/>
          <w:szCs w:val="24"/>
          <w:lang w:eastAsia="fr-FR"/>
        </w:rPr>
        <w:t>de</w:t>
      </w:r>
      <w:r w:rsidR="00ED7C42"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 réaliser les vendanges</w:t>
      </w: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 </w:t>
      </w:r>
      <w:r w:rsidR="00ED7C42"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dans des bonnes conditions </w:t>
      </w: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tout en évitant aux </w:t>
      </w:r>
      <w:r w:rsidR="00ED7C42"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>salariés</w:t>
      </w: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 d'être exposé à de</w:t>
      </w:r>
      <w:r w:rsidR="00D646E2">
        <w:rPr>
          <w:rFonts w:ascii="Calibri" w:eastAsia="Calibri" w:hAnsi="Calibri" w:cs="Calibri"/>
          <w:bCs/>
          <w:sz w:val="24"/>
          <w:szCs w:val="24"/>
          <w:lang w:eastAsia="fr-FR"/>
        </w:rPr>
        <w:t>s</w:t>
      </w: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 risque</w:t>
      </w:r>
      <w:r w:rsidR="00D646E2">
        <w:rPr>
          <w:rFonts w:ascii="Calibri" w:eastAsia="Calibri" w:hAnsi="Calibri" w:cs="Calibri"/>
          <w:bCs/>
          <w:sz w:val="24"/>
          <w:szCs w:val="24"/>
          <w:lang w:eastAsia="fr-FR"/>
        </w:rPr>
        <w:t>s potentiels</w:t>
      </w: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 de contamination ou d'en être vecteur.</w:t>
      </w:r>
    </w:p>
    <w:p w14:paraId="1FA21DA2" w14:textId="295793BD" w:rsidR="00ED7C42" w:rsidRDefault="00ED7C42" w:rsidP="00D0400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</w:p>
    <w:p w14:paraId="1FCB82DE" w14:textId="6B9EE899" w:rsidR="00ED7C42" w:rsidRDefault="00ED7C42" w:rsidP="00D646E2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  <w:r w:rsidRPr="00D646E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Je soussigné, </w:t>
      </w:r>
      <w:r w:rsidR="00D646E2">
        <w:rPr>
          <w:rFonts w:ascii="Calibri" w:eastAsia="Calibri" w:hAnsi="Calibri" w:cs="Calibri"/>
          <w:bCs/>
          <w:sz w:val="24"/>
          <w:szCs w:val="24"/>
          <w:lang w:eastAsia="fr-FR"/>
        </w:rPr>
        <w:t>…………………………………</w:t>
      </w:r>
      <w:proofErr w:type="gramStart"/>
      <w:r w:rsidR="00D646E2">
        <w:rPr>
          <w:rFonts w:ascii="Calibri" w:eastAsia="Calibri" w:hAnsi="Calibri" w:cs="Calibri"/>
          <w:bCs/>
          <w:sz w:val="24"/>
          <w:szCs w:val="24"/>
          <w:lang w:eastAsia="fr-FR"/>
        </w:rPr>
        <w:t>…….</w:t>
      </w:r>
      <w:proofErr w:type="gramEnd"/>
      <w:r w:rsidR="00D646E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, (nom prénom du vendangeur) </w:t>
      </w:r>
      <w:r w:rsidRPr="00D646E2">
        <w:rPr>
          <w:rFonts w:ascii="Calibri" w:eastAsia="Calibri" w:hAnsi="Calibri" w:cs="Calibri"/>
          <w:bCs/>
          <w:sz w:val="24"/>
          <w:szCs w:val="24"/>
          <w:lang w:eastAsia="fr-FR"/>
        </w:rPr>
        <w:t>avoir pris connaissance du protocole mis en plac</w:t>
      </w:r>
      <w:r w:rsidR="00D646E2">
        <w:rPr>
          <w:rFonts w:ascii="Calibri" w:eastAsia="Calibri" w:hAnsi="Calibri" w:cs="Calibri"/>
          <w:bCs/>
          <w:sz w:val="24"/>
          <w:szCs w:val="24"/>
          <w:lang w:eastAsia="fr-FR"/>
        </w:rPr>
        <w:t>e par le responsable du domaine afin de me permettre de me protéger de la propagation du virus.</w:t>
      </w:r>
    </w:p>
    <w:p w14:paraId="65A49D9D" w14:textId="77777777" w:rsidR="00D646E2" w:rsidRPr="00D646E2" w:rsidRDefault="00D646E2" w:rsidP="00D646E2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</w:p>
    <w:p w14:paraId="0F3D80FA" w14:textId="072DC660" w:rsidR="00ED7C42" w:rsidRDefault="00ED7C42" w:rsidP="00ED7C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>Je m</w:t>
      </w:r>
      <w:r w:rsidR="00D646E2">
        <w:rPr>
          <w:rFonts w:ascii="Calibri" w:eastAsia="Calibri" w:hAnsi="Calibri" w:cs="Calibri"/>
          <w:bCs/>
          <w:sz w:val="24"/>
          <w:szCs w:val="24"/>
          <w:lang w:eastAsia="fr-FR"/>
        </w:rPr>
        <w:t>’engage à respecter ce protocole pendant toute la durée de ma présence au domaine</w:t>
      </w:r>
    </w:p>
    <w:p w14:paraId="02200002" w14:textId="77777777" w:rsidR="00D646E2" w:rsidRPr="00ED7C42" w:rsidRDefault="00D646E2" w:rsidP="00D646E2">
      <w:pPr>
        <w:pStyle w:val="Paragraphedeliste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</w:p>
    <w:p w14:paraId="27E667C7" w14:textId="77777777" w:rsidR="00ED7C42" w:rsidRDefault="00ED7C42" w:rsidP="00ED7C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Dans le cas où je suis hébergé, </w:t>
      </w:r>
    </w:p>
    <w:p w14:paraId="0638CADB" w14:textId="7EA3E82E" w:rsidR="00ED7C42" w:rsidRDefault="00D646E2" w:rsidP="00ED7C4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bCs/>
          <w:sz w:val="24"/>
          <w:szCs w:val="24"/>
          <w:lang w:eastAsia="fr-FR"/>
        </w:rPr>
        <w:t>Je</w:t>
      </w:r>
      <w:r w:rsidR="00ED7C42"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 m’engage à ne pas changer la disposition des lits prévue par le protocole</w:t>
      </w:r>
      <w:r w:rsidR="00ED7C42">
        <w:rPr>
          <w:rFonts w:ascii="Calibri" w:eastAsia="Calibri" w:hAnsi="Calibri" w:cs="Calibri"/>
          <w:bCs/>
          <w:sz w:val="24"/>
          <w:szCs w:val="24"/>
          <w:lang w:eastAsia="fr-FR"/>
        </w:rPr>
        <w:t> </w:t>
      </w:r>
    </w:p>
    <w:p w14:paraId="134F1443" w14:textId="5A637323" w:rsidR="00ED7C42" w:rsidRDefault="00ED7C42" w:rsidP="00ED7C4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bCs/>
          <w:sz w:val="24"/>
          <w:szCs w:val="24"/>
          <w:lang w:eastAsia="fr-FR"/>
        </w:rPr>
        <w:t xml:space="preserve">Je m’engage à nettoyer avant et après lorsque j’utilise les sanitaires, les douches </w:t>
      </w:r>
    </w:p>
    <w:p w14:paraId="218F9545" w14:textId="49A2E03D" w:rsidR="00D646E2" w:rsidRPr="00D646E2" w:rsidRDefault="00ED7C42" w:rsidP="00D646E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bCs/>
          <w:sz w:val="24"/>
          <w:szCs w:val="24"/>
          <w:lang w:eastAsia="fr-FR"/>
        </w:rPr>
        <w:t>Je me lave régulièrement les mains</w:t>
      </w:r>
    </w:p>
    <w:p w14:paraId="659719EA" w14:textId="7A5BC064" w:rsidR="00ED7C42" w:rsidRPr="00ED7C42" w:rsidRDefault="00ED7C42" w:rsidP="00ED7C42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fr-FR"/>
        </w:rPr>
      </w:pPr>
    </w:p>
    <w:p w14:paraId="65783B03" w14:textId="788A960A" w:rsidR="00ED7C42" w:rsidRDefault="00ED7C42" w:rsidP="00ED7C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 xml:space="preserve">Dans le cas où je ne suis pas affecté à préparer les repas </w:t>
      </w:r>
      <w:proofErr w:type="gramStart"/>
      <w:r>
        <w:rPr>
          <w:rFonts w:ascii="Calibri" w:eastAsia="Calibri" w:hAnsi="Calibri" w:cs="Calibri"/>
          <w:sz w:val="24"/>
          <w:szCs w:val="24"/>
          <w:lang w:eastAsia="fr-FR"/>
        </w:rPr>
        <w:t xml:space="preserve">ou </w:t>
      </w:r>
      <w:r w:rsidR="00D646E2">
        <w:rPr>
          <w:rFonts w:ascii="Calibri" w:eastAsia="Calibri" w:hAnsi="Calibri" w:cs="Calibri"/>
          <w:sz w:val="24"/>
          <w:szCs w:val="24"/>
          <w:lang w:eastAsia="fr-FR"/>
        </w:rPr>
        <w:t xml:space="preserve"> à</w:t>
      </w:r>
      <w:proofErr w:type="gramEnd"/>
      <w:r w:rsidR="00D646E2">
        <w:rPr>
          <w:rFonts w:ascii="Calibri" w:eastAsia="Calibri" w:hAnsi="Calibri" w:cs="Calibri"/>
          <w:sz w:val="24"/>
          <w:szCs w:val="24"/>
          <w:lang w:eastAsia="fr-FR"/>
        </w:rPr>
        <w:t xml:space="preserve"> travailler </w:t>
      </w:r>
      <w:r>
        <w:rPr>
          <w:rFonts w:ascii="Calibri" w:eastAsia="Calibri" w:hAnsi="Calibri" w:cs="Calibri"/>
          <w:sz w:val="24"/>
          <w:szCs w:val="24"/>
          <w:lang w:eastAsia="fr-FR"/>
        </w:rPr>
        <w:t xml:space="preserve">au cuvage, je ne </w:t>
      </w:r>
      <w:r w:rsidR="00D646E2">
        <w:rPr>
          <w:rFonts w:ascii="Calibri" w:eastAsia="Calibri" w:hAnsi="Calibri" w:cs="Calibri"/>
          <w:sz w:val="24"/>
          <w:szCs w:val="24"/>
          <w:lang w:eastAsia="fr-FR"/>
        </w:rPr>
        <w:t>pénètre</w:t>
      </w:r>
      <w:r>
        <w:rPr>
          <w:rFonts w:ascii="Calibri" w:eastAsia="Calibri" w:hAnsi="Calibri" w:cs="Calibri"/>
          <w:sz w:val="24"/>
          <w:szCs w:val="24"/>
          <w:lang w:eastAsia="fr-FR"/>
        </w:rPr>
        <w:t xml:space="preserve"> pas dans les locaux réservés à cet effet.</w:t>
      </w:r>
    </w:p>
    <w:p w14:paraId="4B56DAD5" w14:textId="77777777" w:rsidR="00ED7C42" w:rsidRPr="00ED7C42" w:rsidRDefault="00ED7C42" w:rsidP="00ED7C42">
      <w:pPr>
        <w:pStyle w:val="Paragraphedeliste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546AB14B" w14:textId="77AAFCB5" w:rsidR="00ED7C42" w:rsidRPr="00D646E2" w:rsidRDefault="00ED7C42" w:rsidP="00ED7C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 w:rsidRPr="00ED7C42">
        <w:rPr>
          <w:rFonts w:ascii="Calibri" w:eastAsia="Calibri" w:hAnsi="Calibri" w:cs="Calibri"/>
          <w:bCs/>
          <w:sz w:val="24"/>
          <w:szCs w:val="24"/>
          <w:lang w:eastAsia="fr-FR"/>
        </w:rPr>
        <w:t>Dans le cas de présence de symptômes (fièvre, perte de l’odorat et/ou du goût), j’alerte tout de suite le responsable de l’exploitation et je m’engage à me mettre en quatorzaine afin de ne pas contaminer le reste de l’équipe</w:t>
      </w:r>
      <w:r w:rsidRPr="00ED7C42">
        <w:rPr>
          <w:rFonts w:ascii="Calibri" w:eastAsia="Calibri" w:hAnsi="Calibri" w:cs="Calibri"/>
          <w:b/>
          <w:bCs/>
          <w:sz w:val="24"/>
          <w:szCs w:val="24"/>
          <w:lang w:eastAsia="fr-FR"/>
        </w:rPr>
        <w:t>.</w:t>
      </w:r>
    </w:p>
    <w:p w14:paraId="13DC2C77" w14:textId="77777777" w:rsidR="00D646E2" w:rsidRPr="00D646E2" w:rsidRDefault="00D646E2" w:rsidP="00D646E2">
      <w:pPr>
        <w:pStyle w:val="Paragraphedeliste"/>
        <w:rPr>
          <w:rFonts w:ascii="Calibri" w:eastAsia="Calibri" w:hAnsi="Calibri" w:cs="Calibri"/>
          <w:sz w:val="24"/>
          <w:szCs w:val="24"/>
          <w:lang w:eastAsia="fr-FR"/>
        </w:rPr>
      </w:pPr>
    </w:p>
    <w:p w14:paraId="7A5B1907" w14:textId="50BF8DAF" w:rsidR="00D646E2" w:rsidRDefault="00D646E2" w:rsidP="00ED7C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>Dans le cas où je contracte le COVID au plus tard 14 jours après mon départ du domaine, je m’engage à informer le responsable du domaine afin d’en informer les autres personnes que j’aurais pu rencontrer au domaine </w:t>
      </w:r>
    </w:p>
    <w:p w14:paraId="4A1AEA9E" w14:textId="77777777" w:rsidR="00D646E2" w:rsidRPr="00D646E2" w:rsidRDefault="00D646E2" w:rsidP="00D646E2">
      <w:pPr>
        <w:pStyle w:val="Paragraphedeliste"/>
        <w:rPr>
          <w:rFonts w:ascii="Calibri" w:eastAsia="Calibri" w:hAnsi="Calibri" w:cs="Calibri"/>
          <w:sz w:val="24"/>
          <w:szCs w:val="24"/>
          <w:lang w:eastAsia="fr-FR"/>
        </w:rPr>
      </w:pPr>
    </w:p>
    <w:p w14:paraId="5FAB4FA2" w14:textId="11CC1E22" w:rsidR="00D646E2" w:rsidRPr="00D646E2" w:rsidRDefault="00D646E2" w:rsidP="00D646E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0F25F879" w14:textId="77777777" w:rsidR="00D646E2" w:rsidRDefault="00D646E2" w:rsidP="00D040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23D9FE41" w14:textId="682C8638" w:rsidR="00E56451" w:rsidRPr="003066C6" w:rsidRDefault="00D646E2" w:rsidP="00D646E2">
      <w:pPr>
        <w:spacing w:after="0" w:line="240" w:lineRule="auto"/>
        <w:ind w:left="3540" w:firstLine="708"/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>Fait à ………………, le………………………</w:t>
      </w:r>
    </w:p>
    <w:p w14:paraId="5FDF137D" w14:textId="77777777" w:rsidR="00E56451" w:rsidRPr="003066C6" w:rsidRDefault="00E56451" w:rsidP="00D040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4E4FA194" w14:textId="77777777" w:rsidR="00E56451" w:rsidRPr="003066C6" w:rsidRDefault="00E56451" w:rsidP="00D040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716079E1" w14:textId="692FCF54" w:rsidR="00E56451" w:rsidRPr="003066C6" w:rsidRDefault="00E56451" w:rsidP="00D646E2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fr-FR"/>
        </w:rPr>
      </w:pPr>
      <w:r w:rsidRPr="003066C6">
        <w:rPr>
          <w:rFonts w:ascii="Calibri" w:eastAsia="Calibri" w:hAnsi="Calibri" w:cs="Calibri"/>
          <w:sz w:val="24"/>
          <w:szCs w:val="24"/>
          <w:lang w:eastAsia="fr-FR"/>
        </w:rPr>
        <w:t>Nom prénom et signature :</w:t>
      </w:r>
    </w:p>
    <w:p w14:paraId="27937F48" w14:textId="77777777" w:rsidR="00D646E2" w:rsidRPr="003066C6" w:rsidRDefault="00D646E2" w:rsidP="00D646E2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>Signature précédée de « j’atteste avoir pris connaissance du protocole »</w:t>
      </w:r>
    </w:p>
    <w:p w14:paraId="170469C3" w14:textId="1F5A2D31" w:rsidR="00E56451" w:rsidRPr="003066C6" w:rsidRDefault="00E56451" w:rsidP="00D0400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bookmarkStart w:id="0" w:name="_GoBack"/>
      <w:bookmarkEnd w:id="0"/>
    </w:p>
    <w:p w14:paraId="2568A540" w14:textId="77777777" w:rsidR="002F3D48" w:rsidRDefault="002F3D48"/>
    <w:sectPr w:rsidR="002F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657F"/>
    <w:multiLevelType w:val="hybridMultilevel"/>
    <w:tmpl w:val="2188E3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2B5A"/>
    <w:multiLevelType w:val="hybridMultilevel"/>
    <w:tmpl w:val="00D2E726"/>
    <w:lvl w:ilvl="0" w:tplc="80326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09"/>
    <w:rsid w:val="002F3D48"/>
    <w:rsid w:val="003066C6"/>
    <w:rsid w:val="00593C4B"/>
    <w:rsid w:val="00D04009"/>
    <w:rsid w:val="00D646E2"/>
    <w:rsid w:val="00E56451"/>
    <w:rsid w:val="00E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C687"/>
  <w15:chartTrackingRefBased/>
  <w15:docId w15:val="{3AC51C94-431E-42F6-BFBD-8F324DF1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 Beaujolais - Beaujolais Villages</dc:creator>
  <cp:keywords/>
  <dc:description/>
  <cp:lastModifiedBy>crus du beaujolais union des</cp:lastModifiedBy>
  <cp:revision>2</cp:revision>
  <cp:lastPrinted>2020-05-11T10:25:00Z</cp:lastPrinted>
  <dcterms:created xsi:type="dcterms:W3CDTF">2020-06-23T14:46:00Z</dcterms:created>
  <dcterms:modified xsi:type="dcterms:W3CDTF">2020-06-23T14:46:00Z</dcterms:modified>
</cp:coreProperties>
</file>